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365"/>
        <w:tblW w:w="6379" w:type="dxa"/>
        <w:tblLook w:val="04A0" w:firstRow="1" w:lastRow="0" w:firstColumn="1" w:lastColumn="0" w:noHBand="0" w:noVBand="1"/>
      </w:tblPr>
      <w:tblGrid>
        <w:gridCol w:w="3189"/>
        <w:gridCol w:w="3190"/>
      </w:tblGrid>
      <w:tr w:rsidR="003F5DE1" w:rsidRPr="00A274E8" w14:paraId="2D8DB2FA" w14:textId="77777777" w:rsidTr="003F5DE1"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14:paraId="6200F4DB" w14:textId="77777777" w:rsidR="003F5DE1" w:rsidRPr="00A274E8" w:rsidRDefault="003F5DE1" w:rsidP="003F5DE1">
            <w:pPr>
              <w:spacing w:before="40" w:after="40"/>
              <w:ind w:left="34" w:hanging="34"/>
              <w:jc w:val="both"/>
              <w:rPr>
                <w:rFonts w:ascii="Arial" w:hAnsi="Arial" w:cs="Arial"/>
                <w:sz w:val="16"/>
                <w:lang w:val="uk-UA"/>
              </w:rPr>
            </w:pPr>
            <w:r w:rsidRPr="00A274E8">
              <w:rPr>
                <w:rFonts w:ascii="Arial" w:hAnsi="Arial" w:cs="Arial"/>
                <w:sz w:val="16"/>
                <w:lang w:val="uk-UA"/>
              </w:rPr>
              <w:t>Закрите акціонерне товариство</w:t>
            </w:r>
          </w:p>
          <w:p w14:paraId="59BE4E6C" w14:textId="3268620C" w:rsidR="003F5DE1" w:rsidRPr="00A274E8" w:rsidRDefault="003F5DE1" w:rsidP="003F5DE1">
            <w:pPr>
              <w:spacing w:after="40"/>
              <w:ind w:left="34" w:hanging="34"/>
              <w:jc w:val="both"/>
              <w:rPr>
                <w:rFonts w:ascii="Arial" w:hAnsi="Arial" w:cs="Arial"/>
                <w:sz w:val="16"/>
                <w:lang w:val="uk-UA"/>
              </w:rPr>
            </w:pPr>
            <w:r w:rsidRPr="00A274E8">
              <w:rPr>
                <w:rFonts w:ascii="Arial" w:hAnsi="Arial" w:cs="Arial"/>
                <w:sz w:val="16"/>
                <w:lang w:val="uk-UA"/>
              </w:rPr>
              <w:t>«Страхова компанія «Б</w:t>
            </w:r>
            <w:r w:rsidR="002B0427">
              <w:rPr>
                <w:rFonts w:ascii="Arial" w:hAnsi="Arial" w:cs="Arial"/>
                <w:sz w:val="16"/>
                <w:lang w:val="uk-UA"/>
              </w:rPr>
              <w:t>БС ІНШУРАНС</w:t>
            </w:r>
            <w:r w:rsidRPr="00A274E8">
              <w:rPr>
                <w:rFonts w:ascii="Arial" w:hAnsi="Arial" w:cs="Arial"/>
                <w:sz w:val="16"/>
                <w:lang w:val="uk-UA"/>
              </w:rPr>
              <w:t>»</w:t>
            </w:r>
          </w:p>
          <w:p w14:paraId="74D36F68" w14:textId="77777777" w:rsidR="003F5DE1" w:rsidRPr="00A274E8" w:rsidRDefault="003F5DE1" w:rsidP="003F5DE1">
            <w:pPr>
              <w:spacing w:after="40"/>
              <w:ind w:left="34" w:hanging="34"/>
              <w:jc w:val="both"/>
              <w:rPr>
                <w:rFonts w:ascii="Arial" w:hAnsi="Arial" w:cs="Arial"/>
                <w:sz w:val="16"/>
                <w:lang w:val="uk-UA"/>
              </w:rPr>
            </w:pPr>
            <w:r w:rsidRPr="00A274E8">
              <w:rPr>
                <w:rFonts w:ascii="Arial" w:hAnsi="Arial" w:cs="Arial"/>
                <w:sz w:val="16"/>
                <w:lang w:val="uk-UA"/>
              </w:rPr>
              <w:t xml:space="preserve">вул. </w:t>
            </w:r>
            <w:r>
              <w:rPr>
                <w:rFonts w:ascii="Arial" w:hAnsi="Arial" w:cs="Arial"/>
                <w:sz w:val="16"/>
                <w:lang w:val="uk-UA"/>
              </w:rPr>
              <w:t>Білоруська,3</w:t>
            </w:r>
          </w:p>
          <w:p w14:paraId="6E65D161" w14:textId="77777777" w:rsidR="003F5DE1" w:rsidRPr="00A274E8" w:rsidRDefault="003F5DE1" w:rsidP="003F5DE1">
            <w:pPr>
              <w:spacing w:after="40"/>
              <w:ind w:left="34" w:hanging="34"/>
              <w:jc w:val="both"/>
              <w:rPr>
                <w:rFonts w:ascii="Arial" w:hAnsi="Arial" w:cs="Arial"/>
                <w:sz w:val="16"/>
                <w:lang w:val="uk-UA"/>
              </w:rPr>
            </w:pPr>
            <w:r w:rsidRPr="00A274E8">
              <w:rPr>
                <w:rFonts w:ascii="Arial" w:hAnsi="Arial" w:cs="Arial"/>
                <w:sz w:val="16"/>
                <w:lang w:val="uk-UA"/>
              </w:rPr>
              <w:t>м. Київ, Україна, 0</w:t>
            </w:r>
            <w:r>
              <w:rPr>
                <w:rFonts w:ascii="Arial" w:hAnsi="Arial" w:cs="Arial"/>
                <w:sz w:val="16"/>
                <w:lang w:val="uk-UA"/>
              </w:rPr>
              <w:t>4</w:t>
            </w:r>
            <w:r w:rsidRPr="00A274E8">
              <w:rPr>
                <w:rFonts w:ascii="Arial" w:hAnsi="Arial" w:cs="Arial"/>
                <w:sz w:val="16"/>
                <w:lang w:val="uk-UA"/>
              </w:rPr>
              <w:t>0</w:t>
            </w:r>
            <w:r>
              <w:rPr>
                <w:rFonts w:ascii="Arial" w:hAnsi="Arial" w:cs="Arial"/>
                <w:sz w:val="16"/>
                <w:lang w:val="uk-UA"/>
              </w:rPr>
              <w:t>50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14:paraId="531E65F5" w14:textId="77777777" w:rsidR="003F5DE1" w:rsidRPr="00A274E8" w:rsidRDefault="003F5DE1" w:rsidP="003F5DE1">
            <w:pPr>
              <w:spacing w:before="40" w:after="40"/>
              <w:ind w:left="34" w:hanging="34"/>
              <w:jc w:val="both"/>
              <w:rPr>
                <w:rFonts w:ascii="Arial" w:hAnsi="Arial" w:cs="Arial"/>
                <w:sz w:val="16"/>
                <w:lang w:val="uk-UA"/>
              </w:rPr>
            </w:pPr>
            <w:r w:rsidRPr="00A274E8">
              <w:rPr>
                <w:rFonts w:ascii="Arial" w:hAnsi="Arial" w:cs="Arial"/>
                <w:sz w:val="16"/>
                <w:lang w:val="uk-UA"/>
              </w:rPr>
              <w:t>т. +380 44 246 67 22 (багатоканальний)</w:t>
            </w:r>
          </w:p>
          <w:p w14:paraId="503A3B40" w14:textId="77777777" w:rsidR="003F5DE1" w:rsidRPr="00A274E8" w:rsidRDefault="003F5DE1" w:rsidP="003F5DE1">
            <w:pPr>
              <w:spacing w:after="40"/>
              <w:ind w:left="34" w:hanging="34"/>
              <w:jc w:val="both"/>
              <w:rPr>
                <w:rFonts w:ascii="Arial" w:hAnsi="Arial" w:cs="Arial"/>
                <w:sz w:val="16"/>
                <w:lang w:val="uk-UA"/>
              </w:rPr>
            </w:pPr>
            <w:r w:rsidRPr="00A274E8">
              <w:rPr>
                <w:rFonts w:ascii="Arial" w:hAnsi="Arial" w:cs="Arial"/>
                <w:sz w:val="16"/>
                <w:lang w:val="uk-UA"/>
              </w:rPr>
              <w:t>8 800 </w:t>
            </w:r>
            <w:r w:rsidRPr="003F5DE1">
              <w:rPr>
                <w:rFonts w:ascii="Arial" w:hAnsi="Arial" w:cs="Arial"/>
                <w:sz w:val="16"/>
                <w:lang w:val="ru-RU"/>
              </w:rPr>
              <w:t>5</w:t>
            </w:r>
            <w:r w:rsidRPr="00A274E8">
              <w:rPr>
                <w:rFonts w:ascii="Arial" w:hAnsi="Arial" w:cs="Arial"/>
                <w:sz w:val="16"/>
                <w:lang w:val="uk-UA"/>
              </w:rPr>
              <w:t>00 1234 (безкоштовно</w:t>
            </w:r>
          </w:p>
          <w:p w14:paraId="64FFD885" w14:textId="77777777" w:rsidR="003F5DE1" w:rsidRPr="00A274E8" w:rsidRDefault="003F5DE1" w:rsidP="003F5DE1">
            <w:pPr>
              <w:spacing w:after="40"/>
              <w:ind w:left="34" w:hanging="34"/>
              <w:jc w:val="both"/>
              <w:rPr>
                <w:rFonts w:ascii="Arial" w:hAnsi="Arial" w:cs="Arial"/>
                <w:sz w:val="16"/>
                <w:lang w:val="uk-UA"/>
              </w:rPr>
            </w:pPr>
            <w:r w:rsidRPr="00A274E8">
              <w:rPr>
                <w:rFonts w:ascii="Arial" w:hAnsi="Arial" w:cs="Arial"/>
                <w:sz w:val="16"/>
                <w:lang w:val="uk-UA"/>
              </w:rPr>
              <w:t>зі стаціонарних телефонів по Україні)</w:t>
            </w:r>
          </w:p>
          <w:p w14:paraId="46225117" w14:textId="77777777" w:rsidR="003F5DE1" w:rsidRPr="00A274E8" w:rsidRDefault="003F5DE1" w:rsidP="003F5DE1">
            <w:pPr>
              <w:spacing w:after="40"/>
              <w:ind w:left="34" w:hanging="34"/>
              <w:jc w:val="both"/>
              <w:rPr>
                <w:rFonts w:ascii="Arial" w:hAnsi="Arial" w:cs="Arial"/>
                <w:sz w:val="16"/>
                <w:lang w:val="uk-UA"/>
              </w:rPr>
            </w:pPr>
            <w:r w:rsidRPr="00A274E8">
              <w:rPr>
                <w:rFonts w:ascii="Arial" w:hAnsi="Arial" w:cs="Arial"/>
                <w:sz w:val="16"/>
                <w:lang w:val="uk-UA"/>
              </w:rPr>
              <w:t>www.bbs.com.ua</w:t>
            </w:r>
          </w:p>
        </w:tc>
      </w:tr>
    </w:tbl>
    <w:p w14:paraId="3017EF92" w14:textId="59C93D1B" w:rsidR="004A33AF" w:rsidRPr="00A274E8" w:rsidRDefault="00B82BFE" w:rsidP="00740139">
      <w:pPr>
        <w:rPr>
          <w:lang w:val="uk-UA"/>
        </w:rPr>
      </w:pPr>
      <w:r>
        <w:rPr>
          <w:noProof/>
        </w:rPr>
        <w:drawing>
          <wp:inline distT="0" distB="0" distL="0" distR="0" wp14:anchorId="66BFDCEF" wp14:editId="724A942E">
            <wp:extent cx="2559072" cy="937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32D78E-FD2A-4199-BDB2-7606AAAF7DD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94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E8A35" w14:textId="77777777" w:rsidR="004A33AF" w:rsidRDefault="004A33AF" w:rsidP="00740139">
      <w:pPr>
        <w:rPr>
          <w:lang w:val="uk-UA"/>
        </w:rPr>
      </w:pPr>
    </w:p>
    <w:tbl>
      <w:tblPr>
        <w:tblW w:w="6120" w:type="dxa"/>
        <w:jc w:val="right"/>
        <w:tblLook w:val="01E0" w:firstRow="1" w:lastRow="1" w:firstColumn="1" w:lastColumn="1" w:noHBand="0" w:noVBand="0"/>
      </w:tblPr>
      <w:tblGrid>
        <w:gridCol w:w="6120"/>
      </w:tblGrid>
      <w:tr w:rsidR="007538E7" w:rsidRPr="001A47A7" w14:paraId="6C62714E" w14:textId="77777777" w:rsidTr="00FB72CC">
        <w:trPr>
          <w:jc w:val="right"/>
        </w:trPr>
        <w:tc>
          <w:tcPr>
            <w:tcW w:w="6120" w:type="dxa"/>
          </w:tcPr>
          <w:p w14:paraId="5D18E8BF" w14:textId="432BE812" w:rsidR="00D42E37" w:rsidRDefault="00451850" w:rsidP="00175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pict w14:anchorId="77508AC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226.55pt;margin-top:0;width:198pt;height:108pt;z-index:251656704">
                  <v:textbox style="mso-next-textbox:#_x0000_s1033">
                    <w:txbxContent>
                      <w:p w14:paraId="769A08B6" w14:textId="77777777" w:rsidR="007538E7" w:rsidRDefault="007538E7" w:rsidP="007538E7">
                        <w:pPr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Заяву одержано «____»_______20</w:t>
                        </w:r>
                        <w:r w:rsidR="00B12DE1">
                          <w:rPr>
                            <w:sz w:val="22"/>
                            <w:szCs w:val="22"/>
                            <w:lang w:val="uk-UA"/>
                          </w:rPr>
                          <w:t>_</w:t>
                        </w: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_р.</w:t>
                        </w:r>
                      </w:p>
                      <w:p w14:paraId="0E4D1B84" w14:textId="77777777" w:rsidR="007538E7" w:rsidRDefault="007538E7" w:rsidP="007538E7">
                        <w:pPr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Реєстраційний №_____</w:t>
                        </w:r>
                      </w:p>
                      <w:p w14:paraId="3F2551EC" w14:textId="77777777" w:rsidR="007538E7" w:rsidRPr="007538E7" w:rsidRDefault="007538E7" w:rsidP="007538E7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_________________________________</w:t>
                        </w:r>
                      </w:p>
                      <w:p w14:paraId="15C4A2B4" w14:textId="77777777" w:rsidR="007538E7" w:rsidRPr="007538E7" w:rsidRDefault="007538E7" w:rsidP="007538E7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_________________________________</w:t>
                        </w:r>
                      </w:p>
                      <w:p w14:paraId="33A2904F" w14:textId="77777777" w:rsidR="007538E7" w:rsidRDefault="007538E7" w:rsidP="007538E7">
                        <w:pPr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(П.І.Б., посада працівника, який прийняв заяву)</w:t>
                        </w:r>
                      </w:p>
                      <w:p w14:paraId="7E86F406" w14:textId="77777777" w:rsidR="007538E7" w:rsidRDefault="007538E7" w:rsidP="007538E7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1A4C7568" w14:textId="77777777" w:rsidR="007538E7" w:rsidRDefault="007538E7" w:rsidP="007538E7"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________________________________________</w:t>
                        </w:r>
                      </w:p>
                      <w:p w14:paraId="0240C790" w14:textId="77777777" w:rsidR="007538E7" w:rsidRDefault="007538E7" w:rsidP="007538E7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  <w:lang w:val="uk-UA"/>
                          </w:rPr>
                          <w:t>(підпис)</w:t>
                        </w:r>
                      </w:p>
                    </w:txbxContent>
                  </v:textbox>
                </v:shape>
              </w:pict>
            </w:r>
            <w:r w:rsidR="007538E7" w:rsidRPr="001A47A7">
              <w:rPr>
                <w:lang w:val="uk-UA"/>
              </w:rPr>
              <w:t xml:space="preserve">Голові Правління </w:t>
            </w:r>
            <w:r w:rsidR="0017581C">
              <w:rPr>
                <w:lang w:val="uk-UA"/>
              </w:rPr>
              <w:t xml:space="preserve"> </w:t>
            </w:r>
            <w:r w:rsidR="007538E7" w:rsidRPr="001A47A7">
              <w:rPr>
                <w:lang w:val="uk-UA"/>
              </w:rPr>
              <w:t>«Страхова компанія «</w:t>
            </w:r>
            <w:r w:rsidR="00D42E37">
              <w:rPr>
                <w:lang w:val="uk-UA"/>
              </w:rPr>
              <w:t>Б</w:t>
            </w:r>
            <w:r w:rsidR="002B0427">
              <w:rPr>
                <w:lang w:val="uk-UA"/>
              </w:rPr>
              <w:t>БС ІНШУРАНС</w:t>
            </w:r>
            <w:r w:rsidR="007538E7" w:rsidRPr="001A47A7">
              <w:rPr>
                <w:lang w:val="uk-UA"/>
              </w:rPr>
              <w:t>»</w:t>
            </w:r>
          </w:p>
          <w:p w14:paraId="36656F0F" w14:textId="534F639F" w:rsidR="0017581C" w:rsidRPr="001A47A7" w:rsidRDefault="00325DA7" w:rsidP="0045309C">
            <w:pPr>
              <w:jc w:val="center"/>
              <w:rPr>
                <w:lang w:val="uk-UA"/>
              </w:rPr>
            </w:pPr>
            <w:r w:rsidRPr="00325DA7">
              <w:rPr>
                <w:lang w:val="uk-UA"/>
              </w:rPr>
              <w:t>Красноруцькому П.В.</w:t>
            </w:r>
          </w:p>
        </w:tc>
      </w:tr>
      <w:tr w:rsidR="007538E7" w:rsidRPr="001A47A7" w14:paraId="32B1EBBA" w14:textId="77777777" w:rsidTr="00FB72CC">
        <w:trPr>
          <w:jc w:val="right"/>
        </w:trPr>
        <w:tc>
          <w:tcPr>
            <w:tcW w:w="6120" w:type="dxa"/>
          </w:tcPr>
          <w:p w14:paraId="17A1BBE5" w14:textId="77777777" w:rsidR="007538E7" w:rsidRPr="003604BA" w:rsidRDefault="004E22C1" w:rsidP="003604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</w:t>
            </w:r>
          </w:p>
        </w:tc>
      </w:tr>
      <w:tr w:rsidR="007538E7" w:rsidRPr="001A47A7" w14:paraId="7EDF44B9" w14:textId="77777777" w:rsidTr="00FB72CC">
        <w:trPr>
          <w:jc w:val="right"/>
        </w:trPr>
        <w:tc>
          <w:tcPr>
            <w:tcW w:w="6120" w:type="dxa"/>
          </w:tcPr>
          <w:p w14:paraId="6EAD0680" w14:textId="77777777" w:rsidR="007538E7" w:rsidRPr="001A47A7" w:rsidRDefault="007538E7" w:rsidP="00FB72CC">
            <w:pPr>
              <w:jc w:val="center"/>
              <w:rPr>
                <w:vertAlign w:val="superscript"/>
                <w:lang w:val="uk-UA"/>
              </w:rPr>
            </w:pPr>
            <w:r w:rsidRPr="001A47A7">
              <w:rPr>
                <w:vertAlign w:val="superscript"/>
                <w:lang w:val="uk-UA"/>
              </w:rPr>
              <w:t>ПІБ застрахованого</w:t>
            </w:r>
          </w:p>
        </w:tc>
      </w:tr>
      <w:tr w:rsidR="007538E7" w:rsidRPr="00500F1D" w14:paraId="268EDFE2" w14:textId="77777777" w:rsidTr="00FB72CC">
        <w:trPr>
          <w:jc w:val="right"/>
        </w:trPr>
        <w:tc>
          <w:tcPr>
            <w:tcW w:w="6120" w:type="dxa"/>
          </w:tcPr>
          <w:p w14:paraId="565C6085" w14:textId="77777777" w:rsidR="007538E7" w:rsidRPr="001A47A7" w:rsidRDefault="007538E7" w:rsidP="00FB72CC">
            <w:pPr>
              <w:rPr>
                <w:lang w:val="uk-UA"/>
              </w:rPr>
            </w:pPr>
            <w:r w:rsidRPr="001A47A7">
              <w:rPr>
                <w:lang w:val="uk-UA"/>
              </w:rPr>
              <w:t xml:space="preserve">паспорт серія </w:t>
            </w:r>
            <w:r w:rsidR="004E22C1">
              <w:rPr>
                <w:lang w:val="uk-UA"/>
              </w:rPr>
              <w:t>_____</w:t>
            </w:r>
            <w:r w:rsidRPr="001A47A7">
              <w:rPr>
                <w:lang w:val="uk-UA"/>
              </w:rPr>
              <w:t xml:space="preserve"> №_</w:t>
            </w:r>
            <w:r w:rsidR="004E22C1">
              <w:rPr>
                <w:lang w:val="uk-UA"/>
              </w:rPr>
              <w:t>_______________________</w:t>
            </w:r>
          </w:p>
          <w:p w14:paraId="30EFBD23" w14:textId="77777777" w:rsidR="007538E7" w:rsidRPr="001A47A7" w:rsidRDefault="007538E7" w:rsidP="00FB72CC">
            <w:pPr>
              <w:rPr>
                <w:lang w:val="uk-UA"/>
              </w:rPr>
            </w:pPr>
            <w:r w:rsidRPr="001A47A7">
              <w:rPr>
                <w:lang w:val="uk-UA"/>
              </w:rPr>
              <w:t xml:space="preserve">виданий </w:t>
            </w:r>
            <w:r w:rsidR="004E22C1">
              <w:rPr>
                <w:lang w:val="uk-UA"/>
              </w:rPr>
              <w:t>________________________________________</w:t>
            </w:r>
          </w:p>
          <w:p w14:paraId="7837B3FD" w14:textId="77777777" w:rsidR="007538E7" w:rsidRDefault="008E20F0" w:rsidP="00FB72CC">
            <w:pPr>
              <w:rPr>
                <w:lang w:val="uk-UA"/>
              </w:rPr>
            </w:pPr>
            <w:r>
              <w:rPr>
                <w:lang w:val="uk-UA"/>
              </w:rPr>
              <w:t>_____________________  «</w:t>
            </w:r>
            <w:r w:rsidR="007538E7" w:rsidRPr="001A47A7">
              <w:rPr>
                <w:lang w:val="uk-UA"/>
              </w:rPr>
              <w:t>___»_________</w:t>
            </w:r>
            <w:r>
              <w:rPr>
                <w:lang w:val="uk-UA"/>
              </w:rPr>
              <w:t xml:space="preserve">  р.</w:t>
            </w:r>
          </w:p>
          <w:p w14:paraId="0C00EDAB" w14:textId="77777777" w:rsidR="004E22C1" w:rsidRPr="001A47A7" w:rsidRDefault="004E22C1" w:rsidP="00FB72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Інд.код</w:t>
            </w:r>
            <w:proofErr w:type="spellEnd"/>
            <w:r>
              <w:rPr>
                <w:lang w:val="uk-UA"/>
              </w:rPr>
              <w:t xml:space="preserve"> _________________________________________</w:t>
            </w:r>
          </w:p>
          <w:p w14:paraId="1AAA7D3C" w14:textId="77777777" w:rsidR="007538E7" w:rsidRPr="001A47A7" w:rsidRDefault="007538E7" w:rsidP="00FB72CC">
            <w:pPr>
              <w:rPr>
                <w:lang w:val="uk-UA"/>
              </w:rPr>
            </w:pPr>
            <w:r w:rsidRPr="001A47A7">
              <w:rPr>
                <w:lang w:val="uk-UA"/>
              </w:rPr>
              <w:t>Мешкає за адресою _______________________________</w:t>
            </w:r>
          </w:p>
          <w:p w14:paraId="19931E8C" w14:textId="77777777" w:rsidR="007538E7" w:rsidRPr="001A47A7" w:rsidRDefault="007538E7" w:rsidP="00FB72CC">
            <w:pPr>
              <w:rPr>
                <w:lang w:val="uk-UA"/>
              </w:rPr>
            </w:pPr>
            <w:r w:rsidRPr="001A47A7">
              <w:rPr>
                <w:lang w:val="uk-UA"/>
              </w:rPr>
              <w:t>_________________________________________________</w:t>
            </w:r>
          </w:p>
          <w:p w14:paraId="3C0799BB" w14:textId="0672E10B" w:rsidR="007538E7" w:rsidRDefault="004E22C1" w:rsidP="00FB72CC">
            <w:pPr>
              <w:rPr>
                <w:lang w:val="uk-UA"/>
              </w:rPr>
            </w:pPr>
            <w:r>
              <w:rPr>
                <w:lang w:val="uk-UA"/>
              </w:rPr>
              <w:t xml:space="preserve">Контактний </w:t>
            </w: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.__________________________________</w:t>
            </w:r>
          </w:p>
          <w:p w14:paraId="0030290F" w14:textId="075540E7" w:rsidR="002B0427" w:rsidRDefault="002B0427" w:rsidP="00FB72CC">
            <w:pPr>
              <w:rPr>
                <w:lang w:val="uk-UA"/>
              </w:rPr>
            </w:pPr>
            <w:r>
              <w:rPr>
                <w:lang w:val="uk-UA"/>
              </w:rPr>
              <w:t>Електронна адреса_________________________________</w:t>
            </w:r>
          </w:p>
          <w:p w14:paraId="0AA16F9B" w14:textId="77777777" w:rsidR="00B77649" w:rsidRPr="00B77649" w:rsidRDefault="00B77649" w:rsidP="00B77649">
            <w:pPr>
              <w:rPr>
                <w:lang w:val="uk-UA"/>
              </w:rPr>
            </w:pPr>
            <w:r w:rsidRPr="00B77649">
              <w:rPr>
                <w:lang w:val="uk-UA"/>
              </w:rPr>
              <w:t>Договір страхування № _______________ від __________</w:t>
            </w:r>
          </w:p>
          <w:p w14:paraId="6E434A86" w14:textId="77777777" w:rsidR="007538E7" w:rsidRPr="001A47A7" w:rsidRDefault="007538E7" w:rsidP="00FB72CC">
            <w:pPr>
              <w:rPr>
                <w:lang w:val="uk-UA"/>
              </w:rPr>
            </w:pPr>
          </w:p>
        </w:tc>
      </w:tr>
    </w:tbl>
    <w:p w14:paraId="522F957A" w14:textId="77777777" w:rsidR="007538E7" w:rsidRPr="00C9067F" w:rsidRDefault="00451850" w:rsidP="00496C56">
      <w:pPr>
        <w:tabs>
          <w:tab w:val="center" w:pos="5230"/>
        </w:tabs>
        <w:rPr>
          <w:b/>
          <w:lang w:val="uk-UA"/>
        </w:rPr>
      </w:pPr>
      <w:r>
        <w:rPr>
          <w:noProof/>
        </w:rPr>
        <w:pict w14:anchorId="67E8C058">
          <v:shape id="_x0000_s1034" type="#_x0000_t202" style="position:absolute;margin-left:-81pt;margin-top:0;width:273.75pt;height:18pt;z-index:251657728;mso-position-horizontal-relative:text;mso-position-vertical-relative:text" filled="f" stroked="f">
            <v:textbox style="mso-next-textbox:#_x0000_s1034">
              <w:txbxContent>
                <w:p w14:paraId="1F5D30A3" w14:textId="77777777" w:rsidR="007538E7" w:rsidRPr="00496C56" w:rsidRDefault="007538E7" w:rsidP="00496C5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96C56">
        <w:rPr>
          <w:lang w:val="uk-UA"/>
        </w:rPr>
        <w:tab/>
      </w:r>
      <w:r w:rsidR="007538E7" w:rsidRPr="00C9067F">
        <w:rPr>
          <w:b/>
          <w:lang w:val="uk-UA"/>
        </w:rPr>
        <w:t>ЗАЯВА</w:t>
      </w:r>
    </w:p>
    <w:p w14:paraId="068641E4" w14:textId="77777777" w:rsidR="007538E7" w:rsidRPr="00C9067F" w:rsidRDefault="007538E7" w:rsidP="007538E7">
      <w:pPr>
        <w:jc w:val="center"/>
        <w:outlineLvl w:val="0"/>
        <w:rPr>
          <w:b/>
          <w:lang w:val="uk-UA"/>
        </w:rPr>
      </w:pPr>
      <w:r w:rsidRPr="00C9067F">
        <w:rPr>
          <w:b/>
          <w:lang w:val="uk-UA"/>
        </w:rPr>
        <w:t>про здійснення страхової виплати</w:t>
      </w:r>
    </w:p>
    <w:p w14:paraId="679A6FC3" w14:textId="77777777" w:rsidR="008E20F0" w:rsidRDefault="001359C2" w:rsidP="0081683A">
      <w:pPr>
        <w:ind w:firstLine="720"/>
        <w:rPr>
          <w:lang w:val="uk-UA"/>
        </w:rPr>
      </w:pPr>
      <w:r>
        <w:rPr>
          <w:lang w:val="uk-UA"/>
        </w:rPr>
        <w:t>П</w:t>
      </w:r>
      <w:r w:rsidR="007538E7" w:rsidRPr="00C9067F">
        <w:rPr>
          <w:lang w:val="uk-UA"/>
        </w:rPr>
        <w:t>рошу Вас виплатити мені страхове відшкодування</w:t>
      </w:r>
      <w:r w:rsidR="008E20F0">
        <w:rPr>
          <w:lang w:val="uk-UA"/>
        </w:rPr>
        <w:t xml:space="preserve"> </w:t>
      </w:r>
      <w:r w:rsidR="00D63E27">
        <w:rPr>
          <w:lang w:val="uk-UA"/>
        </w:rPr>
        <w:t xml:space="preserve"> за </w:t>
      </w:r>
      <w:r w:rsidR="00BD2AF6">
        <w:rPr>
          <w:lang w:val="uk-UA"/>
        </w:rPr>
        <w:t>комплексним міжнародним полісом страхування подорожуючих</w:t>
      </w:r>
      <w:r w:rsidR="00D63E27">
        <w:rPr>
          <w:lang w:val="uk-UA"/>
        </w:rPr>
        <w:t xml:space="preserve">, </w:t>
      </w:r>
      <w:r w:rsidR="0081683A">
        <w:rPr>
          <w:lang w:val="uk-UA"/>
        </w:rPr>
        <w:t xml:space="preserve">в зв’язку з випадком, що трапився </w:t>
      </w:r>
      <w:r w:rsidR="00A177D5">
        <w:rPr>
          <w:lang w:val="uk-UA"/>
        </w:rPr>
        <w:t xml:space="preserve"> «____» _________ </w:t>
      </w:r>
      <w:r w:rsidR="004E22C1">
        <w:rPr>
          <w:lang w:val="uk-UA"/>
        </w:rPr>
        <w:t>20</w:t>
      </w:r>
      <w:r w:rsidR="00327638">
        <w:rPr>
          <w:lang w:val="uk-UA"/>
        </w:rPr>
        <w:t>___</w:t>
      </w:r>
      <w:r w:rsidR="004E22C1">
        <w:rPr>
          <w:lang w:val="uk-UA"/>
        </w:rPr>
        <w:t xml:space="preserve"> року при наступних обставинах:</w:t>
      </w:r>
    </w:p>
    <w:p w14:paraId="2ABE84ED" w14:textId="4B92A1A0" w:rsidR="004E22C1" w:rsidRDefault="004E22C1" w:rsidP="008E20F0">
      <w:pPr>
        <w:rPr>
          <w:lang w:val="ru-RU"/>
        </w:rPr>
      </w:pPr>
      <w:r>
        <w:rPr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E3FF4" w14:textId="77777777" w:rsidR="007964EB" w:rsidRPr="007964EB" w:rsidRDefault="007964EB" w:rsidP="008E20F0">
      <w:pPr>
        <w:rPr>
          <w:lang w:val="uk-UA"/>
        </w:rPr>
      </w:pPr>
      <w:r w:rsidRPr="007964EB">
        <w:rPr>
          <w:b/>
          <w:lang w:val="uk-UA"/>
        </w:rPr>
        <w:t>Сума витрат</w:t>
      </w:r>
      <w:r>
        <w:rPr>
          <w:lang w:val="uk-UA"/>
        </w:rPr>
        <w:t>, згідно з чеками (квитанціями, рахунками тощо)</w:t>
      </w:r>
      <w:r w:rsidRPr="007964EB">
        <w:rPr>
          <w:lang w:val="uk-UA"/>
        </w:rPr>
        <w:t xml:space="preserve"> </w:t>
      </w:r>
      <w:r>
        <w:rPr>
          <w:lang w:val="uk-UA"/>
        </w:rPr>
        <w:t>становить ________________________</w:t>
      </w:r>
    </w:p>
    <w:p w14:paraId="59E854E5" w14:textId="77777777" w:rsidR="007538E7" w:rsidRPr="00C9067F" w:rsidRDefault="007538E7" w:rsidP="003D4DC8">
      <w:pPr>
        <w:rPr>
          <w:lang w:val="uk-UA"/>
        </w:rPr>
      </w:pPr>
      <w:r w:rsidRPr="00C9067F">
        <w:rPr>
          <w:lang w:val="uk-UA"/>
        </w:rPr>
        <w:t xml:space="preserve">До Заяви додаю </w:t>
      </w:r>
      <w:r>
        <w:rPr>
          <w:lang w:val="uk-UA"/>
        </w:rPr>
        <w:t xml:space="preserve">наступні документи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337"/>
        <w:gridCol w:w="2160"/>
      </w:tblGrid>
      <w:tr w:rsidR="007538E7" w:rsidRPr="001A47A7" w14:paraId="033B56A7" w14:textId="77777777" w:rsidTr="003D4DC8">
        <w:tc>
          <w:tcPr>
            <w:tcW w:w="959" w:type="dxa"/>
          </w:tcPr>
          <w:p w14:paraId="410DCC8D" w14:textId="77777777" w:rsidR="007538E7" w:rsidRPr="001A47A7" w:rsidRDefault="007538E7" w:rsidP="00FB72CC">
            <w:pPr>
              <w:jc w:val="center"/>
              <w:rPr>
                <w:b/>
                <w:lang w:val="uk-UA"/>
              </w:rPr>
            </w:pPr>
            <w:r w:rsidRPr="001A47A7">
              <w:rPr>
                <w:b/>
                <w:lang w:val="uk-UA"/>
              </w:rPr>
              <w:t>№</w:t>
            </w:r>
          </w:p>
        </w:tc>
        <w:tc>
          <w:tcPr>
            <w:tcW w:w="7337" w:type="dxa"/>
          </w:tcPr>
          <w:p w14:paraId="496D24A0" w14:textId="77777777" w:rsidR="007538E7" w:rsidRPr="001A47A7" w:rsidRDefault="007538E7" w:rsidP="00FB72CC">
            <w:pPr>
              <w:rPr>
                <w:b/>
                <w:lang w:val="uk-UA"/>
              </w:rPr>
            </w:pPr>
            <w:r w:rsidRPr="001A47A7">
              <w:rPr>
                <w:b/>
                <w:lang w:val="uk-UA"/>
              </w:rPr>
              <w:t>Документи</w:t>
            </w:r>
          </w:p>
        </w:tc>
        <w:tc>
          <w:tcPr>
            <w:tcW w:w="2160" w:type="dxa"/>
          </w:tcPr>
          <w:p w14:paraId="7B22DB13" w14:textId="77777777" w:rsidR="007538E7" w:rsidRPr="001A47A7" w:rsidRDefault="007538E7" w:rsidP="00FB72CC">
            <w:pPr>
              <w:rPr>
                <w:b/>
                <w:lang w:val="uk-UA"/>
              </w:rPr>
            </w:pPr>
            <w:r w:rsidRPr="001A47A7">
              <w:rPr>
                <w:b/>
                <w:lang w:val="uk-UA"/>
              </w:rPr>
              <w:t>Кількість</w:t>
            </w:r>
          </w:p>
        </w:tc>
      </w:tr>
      <w:tr w:rsidR="006A2BFF" w:rsidRPr="001A47A7" w14:paraId="453E3D78" w14:textId="77777777" w:rsidTr="003D4DC8">
        <w:trPr>
          <w:trHeight w:val="135"/>
        </w:trPr>
        <w:tc>
          <w:tcPr>
            <w:tcW w:w="959" w:type="dxa"/>
          </w:tcPr>
          <w:p w14:paraId="1677E3C4" w14:textId="77777777" w:rsidR="006A2BFF" w:rsidRPr="001A47A7" w:rsidRDefault="006A2BFF" w:rsidP="00E82ED6">
            <w:pPr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7337" w:type="dxa"/>
          </w:tcPr>
          <w:p w14:paraId="1069984C" w14:textId="77777777" w:rsidR="006A2BFF" w:rsidRPr="001A47A7" w:rsidRDefault="006A2BFF" w:rsidP="00C06320">
            <w:pPr>
              <w:rPr>
                <w:lang w:val="uk-UA"/>
              </w:rPr>
            </w:pPr>
          </w:p>
        </w:tc>
        <w:tc>
          <w:tcPr>
            <w:tcW w:w="2160" w:type="dxa"/>
          </w:tcPr>
          <w:p w14:paraId="3E0447AB" w14:textId="77777777" w:rsidR="006A2BFF" w:rsidRPr="001A47A7" w:rsidRDefault="006A2BFF" w:rsidP="00FB72CC">
            <w:pPr>
              <w:rPr>
                <w:lang w:val="uk-UA"/>
              </w:rPr>
            </w:pPr>
          </w:p>
        </w:tc>
      </w:tr>
      <w:tr w:rsidR="006A2BFF" w:rsidRPr="001A47A7" w14:paraId="48D85481" w14:textId="77777777" w:rsidTr="003D4DC8">
        <w:trPr>
          <w:trHeight w:val="135"/>
        </w:trPr>
        <w:tc>
          <w:tcPr>
            <w:tcW w:w="959" w:type="dxa"/>
          </w:tcPr>
          <w:p w14:paraId="7FC8EFF8" w14:textId="77777777" w:rsidR="006A2BFF" w:rsidRPr="001A47A7" w:rsidRDefault="006A2BFF" w:rsidP="00E82ED6">
            <w:pPr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7337" w:type="dxa"/>
          </w:tcPr>
          <w:p w14:paraId="5AAAF2F4" w14:textId="77777777" w:rsidR="006A2BFF" w:rsidRPr="004E22C1" w:rsidRDefault="006A2BFF" w:rsidP="00C06320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60" w:type="dxa"/>
          </w:tcPr>
          <w:p w14:paraId="6B377033" w14:textId="77777777" w:rsidR="006A2BFF" w:rsidRPr="001A47A7" w:rsidRDefault="006A2BFF" w:rsidP="00FB72CC">
            <w:pPr>
              <w:rPr>
                <w:lang w:val="uk-UA"/>
              </w:rPr>
            </w:pPr>
          </w:p>
        </w:tc>
      </w:tr>
      <w:tr w:rsidR="006A2BFF" w:rsidRPr="001A47A7" w14:paraId="0C063243" w14:textId="77777777" w:rsidTr="003D4DC8">
        <w:tc>
          <w:tcPr>
            <w:tcW w:w="959" w:type="dxa"/>
          </w:tcPr>
          <w:p w14:paraId="2E2EBBFF" w14:textId="77777777" w:rsidR="006A2BFF" w:rsidRPr="001A47A7" w:rsidRDefault="006A2BFF" w:rsidP="00E82ED6">
            <w:pPr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7337" w:type="dxa"/>
          </w:tcPr>
          <w:p w14:paraId="51EEE506" w14:textId="77777777" w:rsidR="006A2BFF" w:rsidRPr="001A47A7" w:rsidRDefault="006A2BFF" w:rsidP="00C06320">
            <w:pPr>
              <w:rPr>
                <w:lang w:val="uk-UA"/>
              </w:rPr>
            </w:pPr>
          </w:p>
        </w:tc>
        <w:tc>
          <w:tcPr>
            <w:tcW w:w="2160" w:type="dxa"/>
          </w:tcPr>
          <w:p w14:paraId="54D50AA5" w14:textId="77777777" w:rsidR="006A2BFF" w:rsidRPr="001A47A7" w:rsidRDefault="006A2BFF" w:rsidP="00FB72CC">
            <w:pPr>
              <w:rPr>
                <w:lang w:val="uk-UA"/>
              </w:rPr>
            </w:pPr>
          </w:p>
        </w:tc>
      </w:tr>
      <w:tr w:rsidR="006A2BFF" w:rsidRPr="001A47A7" w14:paraId="168224A4" w14:textId="77777777" w:rsidTr="003D4DC8">
        <w:tc>
          <w:tcPr>
            <w:tcW w:w="959" w:type="dxa"/>
          </w:tcPr>
          <w:p w14:paraId="64C2F168" w14:textId="77777777" w:rsidR="006A2BFF" w:rsidRPr="001A47A7" w:rsidRDefault="006A2BFF" w:rsidP="00E82ED6">
            <w:pPr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7337" w:type="dxa"/>
          </w:tcPr>
          <w:p w14:paraId="25B3FE0C" w14:textId="77777777" w:rsidR="006A2BFF" w:rsidRPr="001A47A7" w:rsidRDefault="006A2BFF" w:rsidP="00C06320">
            <w:pPr>
              <w:rPr>
                <w:lang w:val="uk-UA"/>
              </w:rPr>
            </w:pPr>
          </w:p>
        </w:tc>
        <w:tc>
          <w:tcPr>
            <w:tcW w:w="2160" w:type="dxa"/>
          </w:tcPr>
          <w:p w14:paraId="0525CEFB" w14:textId="77777777" w:rsidR="006A2BFF" w:rsidRPr="001A47A7" w:rsidRDefault="006A2BFF" w:rsidP="00FB72CC">
            <w:pPr>
              <w:rPr>
                <w:lang w:val="uk-UA"/>
              </w:rPr>
            </w:pPr>
          </w:p>
        </w:tc>
      </w:tr>
      <w:tr w:rsidR="006A2BFF" w:rsidRPr="001A47A7" w14:paraId="2CCD26B6" w14:textId="77777777" w:rsidTr="003D4DC8">
        <w:tc>
          <w:tcPr>
            <w:tcW w:w="959" w:type="dxa"/>
          </w:tcPr>
          <w:p w14:paraId="19C45690" w14:textId="77777777" w:rsidR="006A2BFF" w:rsidRPr="001A47A7" w:rsidRDefault="006A2BFF" w:rsidP="00E82ED6">
            <w:pPr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7337" w:type="dxa"/>
          </w:tcPr>
          <w:p w14:paraId="1C398185" w14:textId="77777777" w:rsidR="006A2BFF" w:rsidRPr="001A47A7" w:rsidRDefault="006A2BFF" w:rsidP="00C06320">
            <w:pPr>
              <w:rPr>
                <w:lang w:val="uk-UA"/>
              </w:rPr>
            </w:pPr>
          </w:p>
        </w:tc>
        <w:tc>
          <w:tcPr>
            <w:tcW w:w="2160" w:type="dxa"/>
          </w:tcPr>
          <w:p w14:paraId="652A8F6D" w14:textId="77777777" w:rsidR="006A2BFF" w:rsidRPr="001A47A7" w:rsidRDefault="006A2BFF" w:rsidP="00FB72CC">
            <w:pPr>
              <w:rPr>
                <w:lang w:val="uk-UA"/>
              </w:rPr>
            </w:pPr>
          </w:p>
        </w:tc>
      </w:tr>
      <w:tr w:rsidR="008E20F0" w:rsidRPr="001A47A7" w14:paraId="3C78702B" w14:textId="77777777" w:rsidTr="003D4DC8">
        <w:tc>
          <w:tcPr>
            <w:tcW w:w="959" w:type="dxa"/>
          </w:tcPr>
          <w:p w14:paraId="5552CCFD" w14:textId="77777777" w:rsidR="008E20F0" w:rsidRPr="001A47A7" w:rsidRDefault="008E20F0" w:rsidP="00E82ED6">
            <w:pPr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7337" w:type="dxa"/>
          </w:tcPr>
          <w:p w14:paraId="648EDA94" w14:textId="77777777" w:rsidR="008E20F0" w:rsidRPr="001A47A7" w:rsidRDefault="008E20F0" w:rsidP="00A932A8">
            <w:pPr>
              <w:rPr>
                <w:lang w:val="uk-UA"/>
              </w:rPr>
            </w:pPr>
          </w:p>
        </w:tc>
        <w:tc>
          <w:tcPr>
            <w:tcW w:w="2160" w:type="dxa"/>
          </w:tcPr>
          <w:p w14:paraId="57644358" w14:textId="77777777" w:rsidR="008E20F0" w:rsidRPr="001A47A7" w:rsidRDefault="008E20F0" w:rsidP="00FB72CC">
            <w:pPr>
              <w:rPr>
                <w:lang w:val="uk-UA"/>
              </w:rPr>
            </w:pPr>
          </w:p>
        </w:tc>
      </w:tr>
      <w:tr w:rsidR="008E20F0" w:rsidRPr="001A47A7" w14:paraId="25C0D715" w14:textId="77777777" w:rsidTr="003D4DC8">
        <w:tc>
          <w:tcPr>
            <w:tcW w:w="959" w:type="dxa"/>
          </w:tcPr>
          <w:p w14:paraId="7373FC5B" w14:textId="77777777" w:rsidR="008E20F0" w:rsidRPr="001A47A7" w:rsidRDefault="008E20F0" w:rsidP="00E82ED6">
            <w:pPr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7337" w:type="dxa"/>
          </w:tcPr>
          <w:p w14:paraId="43A52DFD" w14:textId="77777777" w:rsidR="008E20F0" w:rsidRPr="001A47A7" w:rsidRDefault="008E20F0" w:rsidP="00DE7DAA">
            <w:pPr>
              <w:rPr>
                <w:lang w:val="uk-UA"/>
              </w:rPr>
            </w:pPr>
          </w:p>
        </w:tc>
        <w:tc>
          <w:tcPr>
            <w:tcW w:w="2160" w:type="dxa"/>
          </w:tcPr>
          <w:p w14:paraId="32E2115C" w14:textId="77777777" w:rsidR="008E20F0" w:rsidRPr="001A47A7" w:rsidRDefault="008E20F0" w:rsidP="00FB72CC">
            <w:pPr>
              <w:rPr>
                <w:lang w:val="uk-UA"/>
              </w:rPr>
            </w:pPr>
          </w:p>
        </w:tc>
      </w:tr>
      <w:tr w:rsidR="0081683A" w:rsidRPr="001A47A7" w14:paraId="5395D8FA" w14:textId="77777777" w:rsidTr="003D4DC8">
        <w:tc>
          <w:tcPr>
            <w:tcW w:w="959" w:type="dxa"/>
          </w:tcPr>
          <w:p w14:paraId="7208003E" w14:textId="77777777" w:rsidR="0081683A" w:rsidRPr="001A47A7" w:rsidRDefault="0081683A" w:rsidP="00E82ED6">
            <w:pPr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7337" w:type="dxa"/>
          </w:tcPr>
          <w:p w14:paraId="37FE2C88" w14:textId="77777777" w:rsidR="0081683A" w:rsidRPr="001A47A7" w:rsidRDefault="0081683A" w:rsidP="00DE7DAA">
            <w:pPr>
              <w:rPr>
                <w:lang w:val="uk-UA"/>
              </w:rPr>
            </w:pPr>
          </w:p>
        </w:tc>
        <w:tc>
          <w:tcPr>
            <w:tcW w:w="2160" w:type="dxa"/>
          </w:tcPr>
          <w:p w14:paraId="2CFF275D" w14:textId="77777777" w:rsidR="0081683A" w:rsidRPr="001A47A7" w:rsidRDefault="0081683A" w:rsidP="00FB72CC">
            <w:pPr>
              <w:rPr>
                <w:lang w:val="uk-UA"/>
              </w:rPr>
            </w:pPr>
          </w:p>
        </w:tc>
      </w:tr>
      <w:tr w:rsidR="0081683A" w:rsidRPr="001A47A7" w14:paraId="0956F62B" w14:textId="77777777" w:rsidTr="003D4DC8">
        <w:tc>
          <w:tcPr>
            <w:tcW w:w="959" w:type="dxa"/>
          </w:tcPr>
          <w:p w14:paraId="36B1BF85" w14:textId="77777777" w:rsidR="0081683A" w:rsidRPr="001A47A7" w:rsidRDefault="0081683A" w:rsidP="00E82ED6">
            <w:pPr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7337" w:type="dxa"/>
          </w:tcPr>
          <w:p w14:paraId="5C0D1CD8" w14:textId="77777777" w:rsidR="0081683A" w:rsidRPr="001A47A7" w:rsidRDefault="0081683A" w:rsidP="00DE7DAA">
            <w:pPr>
              <w:rPr>
                <w:lang w:val="uk-UA"/>
              </w:rPr>
            </w:pPr>
          </w:p>
        </w:tc>
        <w:tc>
          <w:tcPr>
            <w:tcW w:w="2160" w:type="dxa"/>
          </w:tcPr>
          <w:p w14:paraId="7E1867E7" w14:textId="77777777" w:rsidR="0081683A" w:rsidRPr="001A47A7" w:rsidRDefault="0081683A" w:rsidP="00FB72CC">
            <w:pPr>
              <w:rPr>
                <w:lang w:val="uk-UA"/>
              </w:rPr>
            </w:pPr>
          </w:p>
        </w:tc>
      </w:tr>
    </w:tbl>
    <w:p w14:paraId="682E7CCD" w14:textId="77777777" w:rsidR="00430B74" w:rsidRPr="00DE649C" w:rsidRDefault="00430B74" w:rsidP="00430B74">
      <w:pPr>
        <w:ind w:left="720"/>
        <w:rPr>
          <w:lang w:val="ru-RU"/>
        </w:rPr>
      </w:pPr>
      <w:r w:rsidRPr="00C9067F">
        <w:rPr>
          <w:lang w:val="uk-UA"/>
        </w:rPr>
        <w:t>Страхове відшкодування прошу виплатити</w:t>
      </w:r>
      <w:r>
        <w:rPr>
          <w:lang w:val="uk-UA"/>
        </w:rPr>
        <w:t xml:space="preserve"> наступним чином: </w:t>
      </w:r>
    </w:p>
    <w:p w14:paraId="5A76B29E" w14:textId="77777777" w:rsidR="00430B74" w:rsidRPr="0081683A" w:rsidRDefault="00430B74" w:rsidP="00430B74">
      <w:pPr>
        <w:numPr>
          <w:ilvl w:val="0"/>
          <w:numId w:val="13"/>
        </w:numPr>
        <w:jc w:val="both"/>
        <w:rPr>
          <w:sz w:val="22"/>
          <w:szCs w:val="22"/>
          <w:lang w:val="ru-RU"/>
        </w:rPr>
      </w:pPr>
      <w:r>
        <w:rPr>
          <w:lang w:val="uk-UA"/>
        </w:rPr>
        <w:t>ш</w:t>
      </w:r>
      <w:r w:rsidRPr="00DE649C">
        <w:rPr>
          <w:sz w:val="22"/>
          <w:szCs w:val="22"/>
          <w:lang w:val="uk-UA"/>
        </w:rPr>
        <w:t xml:space="preserve">ляхом отримання грошових коштів </w:t>
      </w:r>
      <w:r w:rsidR="001B4E39">
        <w:rPr>
          <w:sz w:val="22"/>
          <w:szCs w:val="22"/>
          <w:lang w:val="uk-UA"/>
        </w:rPr>
        <w:t>по системі «АВАЛЬ-ЕКСПРЕС</w:t>
      </w:r>
      <w:r w:rsidRPr="00DE649C">
        <w:rPr>
          <w:b/>
          <w:sz w:val="22"/>
          <w:szCs w:val="22"/>
          <w:lang w:val="uk-UA"/>
        </w:rPr>
        <w:t>»</w:t>
      </w:r>
      <w:r w:rsidRPr="00DE649C">
        <w:rPr>
          <w:sz w:val="22"/>
          <w:szCs w:val="22"/>
          <w:lang w:val="uk-UA"/>
        </w:rPr>
        <w:t>;</w:t>
      </w:r>
    </w:p>
    <w:p w14:paraId="5A12020E" w14:textId="362D3C85" w:rsidR="00D63E27" w:rsidRPr="0045309C" w:rsidRDefault="00430B74" w:rsidP="0045309C">
      <w:pPr>
        <w:numPr>
          <w:ilvl w:val="0"/>
          <w:numId w:val="13"/>
        </w:numPr>
        <w:jc w:val="both"/>
        <w:rPr>
          <w:sz w:val="22"/>
          <w:szCs w:val="22"/>
          <w:lang w:val="uk-UA"/>
        </w:rPr>
      </w:pPr>
      <w:r w:rsidRPr="00DE649C">
        <w:rPr>
          <w:sz w:val="22"/>
          <w:szCs w:val="22"/>
          <w:lang w:val="uk-UA"/>
        </w:rPr>
        <w:t xml:space="preserve">шляхом перерахування грошових коштів на </w:t>
      </w:r>
      <w:r w:rsidRPr="00B1736C">
        <w:rPr>
          <w:b/>
          <w:sz w:val="22"/>
          <w:szCs w:val="22"/>
          <w:lang w:val="uk-UA"/>
        </w:rPr>
        <w:t>особистий розрахунковий  рахунок</w:t>
      </w:r>
      <w:r>
        <w:rPr>
          <w:sz w:val="22"/>
          <w:szCs w:val="22"/>
          <w:lang w:val="uk-UA"/>
        </w:rPr>
        <w:t>;</w:t>
      </w:r>
    </w:p>
    <w:p w14:paraId="7FE5BA1C" w14:textId="646EE19B" w:rsidR="00D63E27" w:rsidRDefault="00D63E27" w:rsidP="00D63E27">
      <w:pPr>
        <w:jc w:val="both"/>
        <w:rPr>
          <w:lang w:val="uk-UA"/>
        </w:rPr>
      </w:pPr>
      <w:r>
        <w:rPr>
          <w:lang w:val="uk-UA"/>
        </w:rPr>
        <w:t>Банк__</w:t>
      </w:r>
      <w:r w:rsidRPr="00C9067F">
        <w:rPr>
          <w:lang w:val="uk-UA"/>
        </w:rPr>
        <w:t>___</w:t>
      </w:r>
      <w:r>
        <w:rPr>
          <w:lang w:val="uk-UA"/>
        </w:rPr>
        <w:t>___________________   р/р</w:t>
      </w:r>
      <w:r w:rsidR="00EA64C1">
        <w:rPr>
          <w:lang w:val="uk-UA"/>
        </w:rPr>
        <w:t xml:space="preserve"> </w:t>
      </w:r>
      <w:r w:rsidR="00EA64C1">
        <w:t>IBAN</w:t>
      </w:r>
      <w:r w:rsidRPr="00C9067F">
        <w:rPr>
          <w:lang w:val="uk-UA"/>
        </w:rPr>
        <w:t>_</w:t>
      </w:r>
      <w:r w:rsidR="00EA64C1" w:rsidRPr="00EA64C1">
        <w:rPr>
          <w:lang w:val="ru-RU"/>
        </w:rPr>
        <w:t>______________</w:t>
      </w:r>
      <w:r w:rsidRPr="00C9067F">
        <w:rPr>
          <w:lang w:val="uk-UA"/>
        </w:rPr>
        <w:t>______________</w:t>
      </w:r>
      <w:r w:rsidR="00F239DB">
        <w:rPr>
          <w:lang w:val="uk-UA"/>
        </w:rPr>
        <w:t>____</w:t>
      </w:r>
      <w:r w:rsidRPr="00C9067F">
        <w:rPr>
          <w:lang w:val="uk-UA"/>
        </w:rPr>
        <w:t>___</w:t>
      </w:r>
      <w:r>
        <w:rPr>
          <w:lang w:val="uk-UA"/>
        </w:rPr>
        <w:t>___</w:t>
      </w:r>
      <w:r w:rsidR="00F239DB">
        <w:rPr>
          <w:lang w:val="uk-UA"/>
        </w:rPr>
        <w:t>______</w:t>
      </w:r>
      <w:r>
        <w:rPr>
          <w:lang w:val="uk-UA"/>
        </w:rPr>
        <w:t>___     МФО____________</w:t>
      </w:r>
      <w:r w:rsidR="00EA64C1" w:rsidRPr="00EA64C1">
        <w:rPr>
          <w:lang w:val="ru-RU"/>
        </w:rPr>
        <w:t xml:space="preserve">   </w:t>
      </w:r>
      <w:r>
        <w:rPr>
          <w:lang w:val="uk-UA"/>
        </w:rPr>
        <w:t>ЗКПО</w:t>
      </w:r>
      <w:r w:rsidRPr="00C9067F">
        <w:rPr>
          <w:lang w:val="uk-UA"/>
        </w:rPr>
        <w:t>________________________</w:t>
      </w:r>
      <w:r w:rsidR="00EA64C1">
        <w:rPr>
          <w:lang w:val="uk-UA"/>
        </w:rPr>
        <w:t xml:space="preserve"> </w:t>
      </w:r>
      <w:r w:rsidR="002B0427">
        <w:rPr>
          <w:lang w:val="uk-UA"/>
        </w:rPr>
        <w:t>Отримувач платежу______________________</w:t>
      </w:r>
    </w:p>
    <w:p w14:paraId="6B8D5556" w14:textId="77777777" w:rsidR="0045309C" w:rsidRPr="00891F50" w:rsidRDefault="0045309C" w:rsidP="0045309C">
      <w:pPr>
        <w:jc w:val="both"/>
        <w:rPr>
          <w:b/>
          <w:i/>
          <w:sz w:val="16"/>
          <w:szCs w:val="16"/>
          <w:u w:val="single"/>
          <w:lang w:val="uk-UA"/>
        </w:rPr>
      </w:pPr>
      <w:r>
        <w:rPr>
          <w:b/>
          <w:i/>
          <w:sz w:val="16"/>
          <w:szCs w:val="16"/>
          <w:u w:val="single"/>
          <w:lang w:val="uk-UA"/>
        </w:rPr>
        <w:t xml:space="preserve">               </w:t>
      </w:r>
      <w:r w:rsidRPr="00891F50">
        <w:rPr>
          <w:b/>
          <w:i/>
          <w:sz w:val="16"/>
          <w:szCs w:val="16"/>
          <w:u w:val="single"/>
          <w:lang w:val="uk-UA"/>
        </w:rPr>
        <w:t>Достовірність всієї інформації в цій заяві підтверджую. Попереджений (на), що в разі надання неправдивої/недостовірної інформації мені може бути відмовлено у страховій виплаті/страховому відшкодуванні згідно з вимогами Договору, Правил страхування, чинного законодавства України.</w:t>
      </w:r>
    </w:p>
    <w:p w14:paraId="280FC50C" w14:textId="5CD0A68F" w:rsidR="0045309C" w:rsidRDefault="0045309C" w:rsidP="0045309C">
      <w:pPr>
        <w:ind w:firstLine="567"/>
        <w:jc w:val="both"/>
        <w:rPr>
          <w:b/>
          <w:bCs/>
          <w:i/>
          <w:iCs/>
          <w:sz w:val="16"/>
          <w:szCs w:val="16"/>
          <w:u w:val="single"/>
          <w:lang w:val="uk-UA"/>
        </w:rPr>
      </w:pPr>
      <w:r w:rsidRPr="00891F50">
        <w:rPr>
          <w:b/>
          <w:bCs/>
          <w:i/>
          <w:iCs/>
          <w:sz w:val="16"/>
          <w:szCs w:val="16"/>
          <w:u w:val="single"/>
          <w:lang w:val="uk-UA"/>
        </w:rPr>
        <w:t>Підписуючи цю Заяву: я надаю безвідкличну згоду, у відповідності до ЗУ «Про захист персональних даних» щодо збору, обробки та використання моїх персональних даних  Страховою компанією «Б</w:t>
      </w:r>
      <w:r>
        <w:rPr>
          <w:b/>
          <w:bCs/>
          <w:i/>
          <w:iCs/>
          <w:sz w:val="16"/>
          <w:szCs w:val="16"/>
          <w:u w:val="single"/>
          <w:lang w:val="uk-UA"/>
        </w:rPr>
        <w:t>БС ІНШУРАНС</w:t>
      </w:r>
      <w:r w:rsidRPr="00891F50">
        <w:rPr>
          <w:b/>
          <w:bCs/>
          <w:i/>
          <w:iCs/>
          <w:sz w:val="16"/>
          <w:szCs w:val="16"/>
          <w:u w:val="single"/>
          <w:lang w:val="uk-UA"/>
        </w:rPr>
        <w:t>» з метою здійснення страхового відшкодування; підтверджую, що не претендую на виплату страхового відшкодування в інших страхових компаніях по дан</w:t>
      </w:r>
      <w:r>
        <w:rPr>
          <w:b/>
          <w:bCs/>
          <w:i/>
          <w:iCs/>
          <w:sz w:val="16"/>
          <w:szCs w:val="16"/>
          <w:u w:val="single"/>
          <w:lang w:val="uk-UA"/>
        </w:rPr>
        <w:t>ій події</w:t>
      </w:r>
      <w:r w:rsidRPr="00891F50">
        <w:rPr>
          <w:b/>
          <w:bCs/>
          <w:i/>
          <w:iCs/>
          <w:sz w:val="16"/>
          <w:szCs w:val="16"/>
          <w:u w:val="single"/>
          <w:lang w:val="uk-UA"/>
        </w:rPr>
        <w:t xml:space="preserve"> та, що до інших страхових компаній не звертався (</w:t>
      </w:r>
      <w:proofErr w:type="spellStart"/>
      <w:r w:rsidRPr="00891F50">
        <w:rPr>
          <w:b/>
          <w:bCs/>
          <w:i/>
          <w:iCs/>
          <w:sz w:val="16"/>
          <w:szCs w:val="16"/>
          <w:u w:val="single"/>
          <w:lang w:val="uk-UA"/>
        </w:rPr>
        <w:t>лася</w:t>
      </w:r>
      <w:proofErr w:type="spellEnd"/>
      <w:r w:rsidRPr="00891F50">
        <w:rPr>
          <w:b/>
          <w:bCs/>
          <w:i/>
          <w:iCs/>
          <w:sz w:val="16"/>
          <w:szCs w:val="16"/>
          <w:u w:val="single"/>
          <w:lang w:val="uk-UA"/>
        </w:rPr>
        <w:t>)</w:t>
      </w:r>
      <w:r>
        <w:rPr>
          <w:b/>
          <w:bCs/>
          <w:i/>
          <w:iCs/>
          <w:sz w:val="16"/>
          <w:szCs w:val="16"/>
          <w:u w:val="single"/>
          <w:lang w:val="uk-UA"/>
        </w:rPr>
        <w:t xml:space="preserve">,та не маю наміру звертатися, </w:t>
      </w:r>
      <w:r w:rsidRPr="00891F50">
        <w:rPr>
          <w:b/>
          <w:bCs/>
          <w:i/>
          <w:iCs/>
          <w:sz w:val="16"/>
          <w:szCs w:val="16"/>
          <w:u w:val="single"/>
          <w:lang w:val="uk-UA"/>
        </w:rPr>
        <w:t>щодо отримання страхової виплати/страхового відшкодування по заявленій в цій Заяві події; підтверджую, що під час заповнення даної Заяви мені була надана вся необхідна консультативна допомога; у випадку зміни реквізитів для оплати, що вказані в цій Заяві, зобов’язуюся попередити про це Страхову компанію «Б</w:t>
      </w:r>
      <w:r>
        <w:rPr>
          <w:b/>
          <w:bCs/>
          <w:i/>
          <w:iCs/>
          <w:sz w:val="16"/>
          <w:szCs w:val="16"/>
          <w:u w:val="single"/>
          <w:lang w:val="uk-UA"/>
        </w:rPr>
        <w:t>БС ІНШУРАНС</w:t>
      </w:r>
      <w:r w:rsidRPr="00891F50">
        <w:rPr>
          <w:b/>
          <w:bCs/>
          <w:i/>
          <w:iCs/>
          <w:sz w:val="16"/>
          <w:szCs w:val="16"/>
          <w:u w:val="single"/>
          <w:lang w:val="uk-UA"/>
        </w:rPr>
        <w:t>» та надати інформацію щодо нового порядку оплати та реквізити для здійснення  страхової виплати/страхового відшкодування.</w:t>
      </w:r>
    </w:p>
    <w:p w14:paraId="2C96A7A9" w14:textId="77777777" w:rsidR="008E20F0" w:rsidRPr="00DE649C" w:rsidRDefault="008E20F0" w:rsidP="007538E7">
      <w:pPr>
        <w:rPr>
          <w:b/>
          <w:i/>
          <w:sz w:val="22"/>
          <w:szCs w:val="22"/>
          <w:u w:val="single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538E7" w:rsidRPr="001A47A7" w14:paraId="7E29F0C3" w14:textId="77777777" w:rsidTr="00500F1D">
        <w:tc>
          <w:tcPr>
            <w:tcW w:w="3190" w:type="dxa"/>
          </w:tcPr>
          <w:p w14:paraId="72F7B85A" w14:textId="77777777" w:rsidR="00766D15" w:rsidRPr="007538E7" w:rsidRDefault="00766D15" w:rsidP="00500F1D">
            <w:pPr>
              <w:pBdr>
                <w:bottom w:val="single" w:sz="12" w:space="1" w:color="auto"/>
              </w:pBdr>
              <w:rPr>
                <w:lang w:val="ru-RU"/>
              </w:rPr>
            </w:pPr>
          </w:p>
          <w:p w14:paraId="24684551" w14:textId="77777777" w:rsidR="007538E7" w:rsidRPr="001A47A7" w:rsidRDefault="007538E7" w:rsidP="00500F1D">
            <w:pPr>
              <w:jc w:val="center"/>
              <w:rPr>
                <w:lang w:val="uk-UA"/>
              </w:rPr>
            </w:pPr>
            <w:r w:rsidRPr="001A47A7">
              <w:rPr>
                <w:vertAlign w:val="superscript"/>
                <w:lang w:val="uk-UA"/>
              </w:rPr>
              <w:t>дата</w:t>
            </w:r>
          </w:p>
        </w:tc>
        <w:tc>
          <w:tcPr>
            <w:tcW w:w="3190" w:type="dxa"/>
          </w:tcPr>
          <w:p w14:paraId="4F37E833" w14:textId="77777777" w:rsidR="007538E7" w:rsidRPr="001A47A7" w:rsidRDefault="007538E7" w:rsidP="00500F1D">
            <w:pPr>
              <w:jc w:val="center"/>
              <w:rPr>
                <w:lang w:val="uk-UA"/>
              </w:rPr>
            </w:pPr>
          </w:p>
        </w:tc>
        <w:tc>
          <w:tcPr>
            <w:tcW w:w="3191" w:type="dxa"/>
          </w:tcPr>
          <w:p w14:paraId="1061D3D0" w14:textId="77777777" w:rsidR="00766D15" w:rsidRPr="001A47A7" w:rsidRDefault="00766D15" w:rsidP="00500F1D">
            <w:pPr>
              <w:pBdr>
                <w:bottom w:val="single" w:sz="12" w:space="1" w:color="auto"/>
              </w:pBdr>
              <w:rPr>
                <w:lang w:val="uk-UA"/>
              </w:rPr>
            </w:pPr>
          </w:p>
          <w:p w14:paraId="14077BED" w14:textId="77777777" w:rsidR="007538E7" w:rsidRPr="001A47A7" w:rsidRDefault="007538E7" w:rsidP="00500F1D">
            <w:pPr>
              <w:jc w:val="center"/>
              <w:rPr>
                <w:vertAlign w:val="superscript"/>
                <w:lang w:val="uk-UA"/>
              </w:rPr>
            </w:pPr>
            <w:r w:rsidRPr="001A47A7">
              <w:rPr>
                <w:vertAlign w:val="superscript"/>
                <w:lang w:val="uk-UA"/>
              </w:rPr>
              <w:t>(підпис)</w:t>
            </w:r>
          </w:p>
        </w:tc>
      </w:tr>
    </w:tbl>
    <w:p w14:paraId="2B971A6F" w14:textId="77777777" w:rsidR="00500F1D" w:rsidRDefault="00500F1D" w:rsidP="00500F1D">
      <w:pPr>
        <w:rPr>
          <w:lang w:val="uk-UA"/>
        </w:rPr>
      </w:pPr>
      <w:bookmarkStart w:id="0" w:name="_GoBack"/>
      <w:bookmarkEnd w:id="0"/>
    </w:p>
    <w:sectPr w:rsidR="00500F1D" w:rsidSect="00BD2AF6">
      <w:headerReference w:type="default" r:id="rId9"/>
      <w:pgSz w:w="11901" w:h="16840"/>
      <w:pgMar w:top="567" w:right="720" w:bottom="567" w:left="720" w:header="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6853C" w14:textId="77777777" w:rsidR="00451850" w:rsidRDefault="00451850">
      <w:r>
        <w:separator/>
      </w:r>
    </w:p>
  </w:endnote>
  <w:endnote w:type="continuationSeparator" w:id="0">
    <w:p w14:paraId="59C72F7E" w14:textId="77777777" w:rsidR="00451850" w:rsidRDefault="0045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5821A" w14:textId="77777777" w:rsidR="00451850" w:rsidRDefault="00451850">
      <w:r>
        <w:separator/>
      </w:r>
    </w:p>
  </w:footnote>
  <w:footnote w:type="continuationSeparator" w:id="0">
    <w:p w14:paraId="6366DAFF" w14:textId="77777777" w:rsidR="00451850" w:rsidRDefault="0045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D5C82" w14:textId="77777777" w:rsidR="007538E7" w:rsidRDefault="007538E7" w:rsidP="00FB72C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6C0A"/>
    <w:multiLevelType w:val="hybridMultilevel"/>
    <w:tmpl w:val="558EB2BE"/>
    <w:lvl w:ilvl="0" w:tplc="1880327C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35E110C"/>
    <w:multiLevelType w:val="singleLevel"/>
    <w:tmpl w:val="4440D8A0"/>
    <w:lvl w:ilvl="0">
      <w:start w:val="1"/>
      <w:numFmt w:val="decimal"/>
      <w:lvlText w:val="2.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E204A6"/>
    <w:multiLevelType w:val="singleLevel"/>
    <w:tmpl w:val="FC640B6E"/>
    <w:lvl w:ilvl="0">
      <w:start w:val="1"/>
      <w:numFmt w:val="decimal"/>
      <w:lvlText w:val="1.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F93431"/>
    <w:multiLevelType w:val="hybridMultilevel"/>
    <w:tmpl w:val="A9385946"/>
    <w:lvl w:ilvl="0" w:tplc="05087F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97CEB"/>
    <w:multiLevelType w:val="singleLevel"/>
    <w:tmpl w:val="04190001"/>
    <w:lvl w:ilvl="0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B82E2C"/>
    <w:multiLevelType w:val="hybridMultilevel"/>
    <w:tmpl w:val="83B06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91EEB"/>
    <w:multiLevelType w:val="hybridMultilevel"/>
    <w:tmpl w:val="D1D43BDE"/>
    <w:lvl w:ilvl="0" w:tplc="DE46CC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2D924CE"/>
    <w:multiLevelType w:val="hybridMultilevel"/>
    <w:tmpl w:val="35FA1C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E32161"/>
    <w:multiLevelType w:val="singleLevel"/>
    <w:tmpl w:val="5A805ED4"/>
    <w:lvl w:ilvl="0">
      <w:start w:val="4"/>
      <w:numFmt w:val="decimal"/>
      <w:lvlText w:val="1.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F0852A3"/>
    <w:multiLevelType w:val="hybridMultilevel"/>
    <w:tmpl w:val="A334B436"/>
    <w:lvl w:ilvl="0" w:tplc="9CF83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AD9C8">
      <w:start w:val="1"/>
      <w:numFmt w:val="decimal"/>
      <w:lvlText w:val="%2."/>
      <w:lvlJc w:val="left"/>
      <w:pPr>
        <w:tabs>
          <w:tab w:val="num" w:pos="851"/>
        </w:tabs>
        <w:ind w:left="851" w:firstLine="229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B184C"/>
    <w:multiLevelType w:val="singleLevel"/>
    <w:tmpl w:val="C3042092"/>
    <w:lvl w:ilvl="0">
      <w:start w:val="1"/>
      <w:numFmt w:val="decimal"/>
      <w:lvlText w:val="1.3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A123E8"/>
    <w:multiLevelType w:val="hybridMultilevel"/>
    <w:tmpl w:val="694AC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1.3.%1."/>
        <w:legacy w:legacy="1" w:legacySpace="0" w:legacyIndent="4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"/>
  </w:num>
  <w:num w:numId="10">
    <w:abstractNumId w:val="1"/>
    <w:lvlOverride w:ilvl="0">
      <w:lvl w:ilvl="0">
        <w:start w:val="1"/>
        <w:numFmt w:val="decimal"/>
        <w:lvlText w:val="2.%1."/>
        <w:legacy w:legacy="1" w:legacySpace="0" w:legacyIndent="3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A8B"/>
    <w:rsid w:val="000276F4"/>
    <w:rsid w:val="00044136"/>
    <w:rsid w:val="00053D3F"/>
    <w:rsid w:val="00060FD2"/>
    <w:rsid w:val="000A3CF4"/>
    <w:rsid w:val="000B5231"/>
    <w:rsid w:val="00123FD0"/>
    <w:rsid w:val="001359C2"/>
    <w:rsid w:val="00150DF6"/>
    <w:rsid w:val="00162279"/>
    <w:rsid w:val="00164140"/>
    <w:rsid w:val="0017581C"/>
    <w:rsid w:val="00184A8B"/>
    <w:rsid w:val="001941BD"/>
    <w:rsid w:val="00194CAF"/>
    <w:rsid w:val="001B4E39"/>
    <w:rsid w:val="001D5199"/>
    <w:rsid w:val="001E7AD5"/>
    <w:rsid w:val="002A6B17"/>
    <w:rsid w:val="002B0427"/>
    <w:rsid w:val="00314D93"/>
    <w:rsid w:val="00322B69"/>
    <w:rsid w:val="00325CCC"/>
    <w:rsid w:val="00325DA7"/>
    <w:rsid w:val="00327638"/>
    <w:rsid w:val="003362CF"/>
    <w:rsid w:val="00340AE9"/>
    <w:rsid w:val="0035007B"/>
    <w:rsid w:val="00353A06"/>
    <w:rsid w:val="003604BA"/>
    <w:rsid w:val="00393AD5"/>
    <w:rsid w:val="003952A8"/>
    <w:rsid w:val="003A6042"/>
    <w:rsid w:val="003C4C8D"/>
    <w:rsid w:val="003C6947"/>
    <w:rsid w:val="003D4DC8"/>
    <w:rsid w:val="003E624D"/>
    <w:rsid w:val="003F5434"/>
    <w:rsid w:val="003F5DE1"/>
    <w:rsid w:val="00420E71"/>
    <w:rsid w:val="00430B74"/>
    <w:rsid w:val="0043272C"/>
    <w:rsid w:val="00436960"/>
    <w:rsid w:val="00451850"/>
    <w:rsid w:val="00452968"/>
    <w:rsid w:val="0045309C"/>
    <w:rsid w:val="00496C56"/>
    <w:rsid w:val="004A337A"/>
    <w:rsid w:val="004A33AF"/>
    <w:rsid w:val="004C35CA"/>
    <w:rsid w:val="004C67EB"/>
    <w:rsid w:val="004E22C1"/>
    <w:rsid w:val="00500F1D"/>
    <w:rsid w:val="005010CC"/>
    <w:rsid w:val="005A7347"/>
    <w:rsid w:val="005B3705"/>
    <w:rsid w:val="005D39AC"/>
    <w:rsid w:val="005F71BA"/>
    <w:rsid w:val="0061368A"/>
    <w:rsid w:val="006207AA"/>
    <w:rsid w:val="0064327C"/>
    <w:rsid w:val="006836DD"/>
    <w:rsid w:val="00690674"/>
    <w:rsid w:val="00692B12"/>
    <w:rsid w:val="00697D70"/>
    <w:rsid w:val="006A2BFF"/>
    <w:rsid w:val="006E61A4"/>
    <w:rsid w:val="006F75FD"/>
    <w:rsid w:val="0070317C"/>
    <w:rsid w:val="00710359"/>
    <w:rsid w:val="00714355"/>
    <w:rsid w:val="007147D2"/>
    <w:rsid w:val="0073016E"/>
    <w:rsid w:val="00740139"/>
    <w:rsid w:val="007538E7"/>
    <w:rsid w:val="007611AF"/>
    <w:rsid w:val="00766D15"/>
    <w:rsid w:val="007715D7"/>
    <w:rsid w:val="00783DB9"/>
    <w:rsid w:val="007964EB"/>
    <w:rsid w:val="00797ABF"/>
    <w:rsid w:val="007C28AA"/>
    <w:rsid w:val="00800EA4"/>
    <w:rsid w:val="0081683A"/>
    <w:rsid w:val="00831257"/>
    <w:rsid w:val="0086119E"/>
    <w:rsid w:val="008D2286"/>
    <w:rsid w:val="008D735A"/>
    <w:rsid w:val="008E20F0"/>
    <w:rsid w:val="009419C5"/>
    <w:rsid w:val="009426E4"/>
    <w:rsid w:val="00984C02"/>
    <w:rsid w:val="00990FAA"/>
    <w:rsid w:val="009A3C31"/>
    <w:rsid w:val="009F6C3C"/>
    <w:rsid w:val="00A177D5"/>
    <w:rsid w:val="00A260E4"/>
    <w:rsid w:val="00A274E8"/>
    <w:rsid w:val="00A45B50"/>
    <w:rsid w:val="00A4618B"/>
    <w:rsid w:val="00A606BC"/>
    <w:rsid w:val="00A60A5C"/>
    <w:rsid w:val="00A767F1"/>
    <w:rsid w:val="00A82834"/>
    <w:rsid w:val="00A932A8"/>
    <w:rsid w:val="00AB0BE4"/>
    <w:rsid w:val="00AD2108"/>
    <w:rsid w:val="00B0483A"/>
    <w:rsid w:val="00B12DE1"/>
    <w:rsid w:val="00B14895"/>
    <w:rsid w:val="00B1736C"/>
    <w:rsid w:val="00B2771D"/>
    <w:rsid w:val="00B507B2"/>
    <w:rsid w:val="00B606B5"/>
    <w:rsid w:val="00B77649"/>
    <w:rsid w:val="00B82BFE"/>
    <w:rsid w:val="00B90258"/>
    <w:rsid w:val="00BC4E33"/>
    <w:rsid w:val="00BC7CBD"/>
    <w:rsid w:val="00BD2AF6"/>
    <w:rsid w:val="00C06320"/>
    <w:rsid w:val="00C32BD6"/>
    <w:rsid w:val="00C55DEF"/>
    <w:rsid w:val="00C712B6"/>
    <w:rsid w:val="00C71793"/>
    <w:rsid w:val="00C83DA1"/>
    <w:rsid w:val="00C83DE1"/>
    <w:rsid w:val="00C91FC9"/>
    <w:rsid w:val="00C95F4E"/>
    <w:rsid w:val="00CA053D"/>
    <w:rsid w:val="00CB2B76"/>
    <w:rsid w:val="00D42E37"/>
    <w:rsid w:val="00D468C3"/>
    <w:rsid w:val="00D576A0"/>
    <w:rsid w:val="00D63E27"/>
    <w:rsid w:val="00D773BD"/>
    <w:rsid w:val="00D961D4"/>
    <w:rsid w:val="00DA3649"/>
    <w:rsid w:val="00DB7274"/>
    <w:rsid w:val="00DD5532"/>
    <w:rsid w:val="00DE0D7C"/>
    <w:rsid w:val="00DE3180"/>
    <w:rsid w:val="00DE649C"/>
    <w:rsid w:val="00DE7DAA"/>
    <w:rsid w:val="00DF670C"/>
    <w:rsid w:val="00E05CDF"/>
    <w:rsid w:val="00E24509"/>
    <w:rsid w:val="00E26160"/>
    <w:rsid w:val="00E34605"/>
    <w:rsid w:val="00E43DBA"/>
    <w:rsid w:val="00E56E64"/>
    <w:rsid w:val="00E82ED6"/>
    <w:rsid w:val="00EA3085"/>
    <w:rsid w:val="00EA64C1"/>
    <w:rsid w:val="00EA661B"/>
    <w:rsid w:val="00EB00B7"/>
    <w:rsid w:val="00EF4915"/>
    <w:rsid w:val="00EF5BA3"/>
    <w:rsid w:val="00F123C3"/>
    <w:rsid w:val="00F239DB"/>
    <w:rsid w:val="00F72216"/>
    <w:rsid w:val="00F75683"/>
    <w:rsid w:val="00F80274"/>
    <w:rsid w:val="00F81A69"/>
    <w:rsid w:val="00FB72CC"/>
    <w:rsid w:val="00FD04E2"/>
    <w:rsid w:val="00FD44C5"/>
    <w:rsid w:val="00FE0D7B"/>
    <w:rsid w:val="00FE2748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C04487"/>
  <w15:docId w15:val="{9BA0E35D-C2F1-4CD3-BA40-35937FEE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5FD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DF670C"/>
    <w:pPr>
      <w:keepNext/>
      <w:pageBreakBefore/>
      <w:ind w:firstLine="709"/>
      <w:outlineLvl w:val="1"/>
    </w:pPr>
    <w:rPr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33E"/>
    <w:rPr>
      <w:rFonts w:ascii="Lucida Grande" w:hAnsi="Lucida Grande"/>
      <w:sz w:val="18"/>
      <w:szCs w:val="18"/>
    </w:rPr>
  </w:style>
  <w:style w:type="paragraph" w:styleId="a4">
    <w:name w:val="header"/>
    <w:basedOn w:val="a"/>
    <w:rsid w:val="00A24497"/>
    <w:pPr>
      <w:tabs>
        <w:tab w:val="center" w:pos="4819"/>
        <w:tab w:val="right" w:pos="9639"/>
      </w:tabs>
    </w:pPr>
  </w:style>
  <w:style w:type="paragraph" w:styleId="a5">
    <w:name w:val="footer"/>
    <w:basedOn w:val="a"/>
    <w:rsid w:val="00A24497"/>
    <w:pPr>
      <w:tabs>
        <w:tab w:val="center" w:pos="4819"/>
        <w:tab w:val="right" w:pos="9639"/>
      </w:tabs>
    </w:pPr>
  </w:style>
  <w:style w:type="character" w:styleId="a6">
    <w:name w:val="Hyperlink"/>
    <w:basedOn w:val="a0"/>
    <w:rsid w:val="0010033B"/>
    <w:rPr>
      <w:color w:val="0000FF"/>
      <w:u w:val="single"/>
    </w:rPr>
  </w:style>
  <w:style w:type="table" w:styleId="a7">
    <w:name w:val="Table Grid"/>
    <w:basedOn w:val="a1"/>
    <w:rsid w:val="0064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74E8"/>
    <w:pPr>
      <w:widowControl w:val="0"/>
      <w:autoSpaceDE w:val="0"/>
      <w:autoSpaceDN w:val="0"/>
      <w:adjustRightInd w:val="0"/>
      <w:ind w:left="720"/>
      <w:contextualSpacing/>
    </w:pPr>
    <w:rPr>
      <w:b/>
      <w:bCs/>
      <w:sz w:val="20"/>
      <w:szCs w:val="20"/>
      <w:lang w:val="uk-UA" w:eastAsia="ru-RU"/>
    </w:rPr>
  </w:style>
  <w:style w:type="paragraph" w:styleId="a9">
    <w:name w:val="Title"/>
    <w:basedOn w:val="a"/>
    <w:link w:val="aa"/>
    <w:qFormat/>
    <w:rsid w:val="003952A8"/>
    <w:pPr>
      <w:jc w:val="center"/>
    </w:pPr>
    <w:rPr>
      <w:b/>
      <w:bCs/>
      <w:sz w:val="28"/>
      <w:lang w:val="uk-UA" w:eastAsia="ru-RU"/>
    </w:rPr>
  </w:style>
  <w:style w:type="character" w:customStyle="1" w:styleId="aa">
    <w:name w:val="Заголовок Знак"/>
    <w:basedOn w:val="a0"/>
    <w:link w:val="a9"/>
    <w:rsid w:val="003952A8"/>
    <w:rPr>
      <w:b/>
      <w:bCs/>
      <w:sz w:val="28"/>
      <w:szCs w:val="24"/>
      <w:lang w:val="uk-UA"/>
    </w:rPr>
  </w:style>
  <w:style w:type="character" w:styleId="ab">
    <w:name w:val="Strong"/>
    <w:basedOn w:val="a0"/>
    <w:qFormat/>
    <w:rsid w:val="003952A8"/>
    <w:rPr>
      <w:b/>
      <w:bCs/>
    </w:rPr>
  </w:style>
  <w:style w:type="character" w:customStyle="1" w:styleId="20">
    <w:name w:val="Заголовок 2 Знак"/>
    <w:basedOn w:val="a0"/>
    <w:link w:val="2"/>
    <w:rsid w:val="00DF670C"/>
    <w:rPr>
      <w:b/>
      <w:sz w:val="24"/>
      <w:lang w:val="uk-UA"/>
    </w:rPr>
  </w:style>
  <w:style w:type="paragraph" w:styleId="ac">
    <w:name w:val="Body Text Indent"/>
    <w:basedOn w:val="a"/>
    <w:link w:val="ad"/>
    <w:rsid w:val="00DF670C"/>
    <w:pPr>
      <w:ind w:left="360"/>
      <w:jc w:val="both"/>
    </w:pPr>
    <w:rPr>
      <w:szCs w:val="20"/>
      <w:lang w:val="uk-UA" w:eastAsia="ru-RU"/>
    </w:rPr>
  </w:style>
  <w:style w:type="character" w:customStyle="1" w:styleId="ad">
    <w:name w:val="Основной текст с отступом Знак"/>
    <w:basedOn w:val="a0"/>
    <w:link w:val="ac"/>
    <w:rsid w:val="00DF670C"/>
    <w:rPr>
      <w:sz w:val="24"/>
      <w:lang w:val="uk-UA"/>
    </w:rPr>
  </w:style>
  <w:style w:type="paragraph" w:styleId="ae">
    <w:name w:val="annotation text"/>
    <w:basedOn w:val="a"/>
    <w:link w:val="af"/>
    <w:semiHidden/>
    <w:rsid w:val="00DF670C"/>
    <w:rPr>
      <w:sz w:val="20"/>
      <w:szCs w:val="20"/>
      <w:lang w:val="uk-UA" w:eastAsia="ru-RU"/>
    </w:rPr>
  </w:style>
  <w:style w:type="character" w:customStyle="1" w:styleId="af">
    <w:name w:val="Текст примечания Знак"/>
    <w:basedOn w:val="a0"/>
    <w:link w:val="ae"/>
    <w:semiHidden/>
    <w:rsid w:val="00DF670C"/>
    <w:rPr>
      <w:lang w:val="uk-UA"/>
    </w:rPr>
  </w:style>
  <w:style w:type="paragraph" w:styleId="af0">
    <w:name w:val="No Spacing"/>
    <w:uiPriority w:val="1"/>
    <w:qFormat/>
    <w:rsid w:val="00DF670C"/>
    <w:rPr>
      <w:sz w:val="24"/>
      <w:lang w:val="uk-UA"/>
    </w:rPr>
  </w:style>
  <w:style w:type="paragraph" w:customStyle="1" w:styleId="af1">
    <w:name w:val="Содержимое таблицы"/>
    <w:basedOn w:val="a"/>
    <w:rsid w:val="00DF670C"/>
    <w:pPr>
      <w:widowControl w:val="0"/>
      <w:suppressLineNumbers/>
      <w:suppressAutoHyphens/>
    </w:pPr>
    <w:rPr>
      <w:rFonts w:ascii="Arial" w:eastAsia="Lucida Sans Unicode" w:hAnsi="Arial" w:cs="Mangal"/>
      <w:kern w:val="2"/>
      <w:sz w:val="20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00364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5019D78-D537-4910-B098-58D973A85E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¬</vt:lpstr>
      <vt:lpstr> ¬</vt:lpstr>
      <vt:lpstr> ¬</vt:lpstr>
    </vt:vector>
  </TitlesOfParts>
  <Company>獫票楧栮捯洀鉭曮㞱Û뜰⠲쎔딁烊皭〼፥ᙼ䕸忤઱</Company>
  <LinksUpToDate>false</LinksUpToDate>
  <CharactersWithSpaces>2962</CharactersWithSpaces>
  <SharedDoc>false</SharedDoc>
  <HLinks>
    <vt:vector size="6" baseType="variant">
      <vt:variant>
        <vt:i4>3014723</vt:i4>
      </vt:variant>
      <vt:variant>
        <vt:i4>-1</vt:i4>
      </vt:variant>
      <vt:variant>
        <vt:i4>1036</vt:i4>
      </vt:variant>
      <vt:variant>
        <vt:i4>1</vt:i4>
      </vt:variant>
      <vt:variant>
        <vt:lpwstr>cid:image002.jpg@01D4B181.CFE90740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乩歫椠䱡畳椀㸲㻸ꔿ㌋䬮ꍰ䞮誀圇짗꾬钒붤鏊꣊㥊揤鞁</dc:creator>
  <cp:lastModifiedBy>Bodashko Ruslan</cp:lastModifiedBy>
  <cp:revision>6</cp:revision>
  <cp:lastPrinted>2010-06-15T12:05:00Z</cp:lastPrinted>
  <dcterms:created xsi:type="dcterms:W3CDTF">2022-10-24T11:57:00Z</dcterms:created>
  <dcterms:modified xsi:type="dcterms:W3CDTF">2024-08-27T09:47:00Z</dcterms:modified>
</cp:coreProperties>
</file>